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2BB77859" w14:textId="77777777" w:rsidR="00946E0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3E73FBAD" w14:textId="598DB342" w:rsidR="001B2D39" w:rsidRDefault="00946E0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Potrzebne do przygotowania oferty</w:t>
      </w:r>
      <w:r w:rsidR="00A343E9">
        <w:rPr>
          <w:rFonts w:ascii="Cambria" w:hAnsi="Cambria" w:cs="Arial"/>
          <w:b/>
          <w:bCs/>
        </w:rPr>
        <w:br/>
      </w:r>
    </w:p>
    <w:p w14:paraId="16DAC690" w14:textId="3A3DC6D5" w:rsidR="00A4002B" w:rsidRDefault="00A4002B">
      <w:pPr>
        <w:spacing w:before="120"/>
        <w:jc w:val="center"/>
      </w:pPr>
      <w:r>
        <w:t>8b5dfa52-de32-45f8-921f-f41cb3b331c2</w:t>
      </w:r>
    </w:p>
    <w:p w14:paraId="02244C6E" w14:textId="77777777" w:rsidR="00A4002B" w:rsidRDefault="00A4002B" w:rsidP="00A4002B">
      <w:pPr>
        <w:spacing w:before="120"/>
      </w:pPr>
    </w:p>
    <w:p w14:paraId="4DF63DB3" w14:textId="0B274A8D" w:rsidR="00A4002B" w:rsidRDefault="00A4002B" w:rsidP="00DD555F">
      <w:pPr>
        <w:spacing w:before="120"/>
        <w:jc w:val="center"/>
      </w:pPr>
      <w:r>
        <w:t>Adres strony w nimiportalu:</w:t>
      </w:r>
    </w:p>
    <w:p w14:paraId="7675D669" w14:textId="70705C8F" w:rsidR="00A4002B" w:rsidRDefault="00DD555F" w:rsidP="00A4002B">
      <w:pPr>
        <w:spacing w:before="120"/>
        <w:rPr>
          <w:rFonts w:ascii="Cambria" w:hAnsi="Cambria" w:cs="Arial"/>
          <w:b/>
          <w:bCs/>
          <w:sz w:val="24"/>
          <w:szCs w:val="24"/>
        </w:rPr>
      </w:pPr>
      <w:r w:rsidRPr="00DD555F">
        <w:rPr>
          <w:rFonts w:ascii="Cambria" w:hAnsi="Cambria" w:cs="Arial"/>
          <w:b/>
          <w:bCs/>
          <w:sz w:val="24"/>
          <w:szCs w:val="24"/>
        </w:rPr>
        <w:t>https://miniportal.uzp.gov.pl/Postepowania/8b5dfa52-de32-45f8-921f-f41cb3b331c2</w:t>
      </w:r>
    </w:p>
    <w:p w14:paraId="028AF145" w14:textId="77777777"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17EC8" w14:textId="77777777" w:rsidR="00281400" w:rsidRDefault="00281400">
      <w:pPr>
        <w:spacing w:after="0" w:line="240" w:lineRule="auto"/>
      </w:pPr>
      <w:r>
        <w:separator/>
      </w:r>
    </w:p>
  </w:endnote>
  <w:endnote w:type="continuationSeparator" w:id="0">
    <w:p w14:paraId="1585F6CC" w14:textId="77777777" w:rsidR="00281400" w:rsidRDefault="00281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8B180" w14:textId="77777777" w:rsidR="00281400" w:rsidRDefault="00281400">
      <w:pPr>
        <w:spacing w:after="0" w:line="240" w:lineRule="auto"/>
      </w:pPr>
      <w:r>
        <w:separator/>
      </w:r>
    </w:p>
  </w:footnote>
  <w:footnote w:type="continuationSeparator" w:id="0">
    <w:p w14:paraId="648ED326" w14:textId="77777777" w:rsidR="00281400" w:rsidRDefault="00281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4A1AE" w14:textId="37292368" w:rsidR="008B30CA" w:rsidRPr="00B62D9A" w:rsidRDefault="008B30CA" w:rsidP="008B30CA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</w:t>
    </w:r>
    <w:r w:rsidR="00A750EF">
      <w:rPr>
        <w:rFonts w:ascii="Arial" w:hAnsi="Arial" w:cs="Arial"/>
        <w:i/>
        <w:sz w:val="16"/>
        <w:szCs w:val="16"/>
      </w:rPr>
      <w:t>Maszynowe pozyskanie drewna</w:t>
    </w:r>
    <w:r w:rsidRPr="00B62D9A">
      <w:rPr>
        <w:rFonts w:ascii="Arial" w:hAnsi="Arial" w:cs="Arial"/>
        <w:i/>
        <w:sz w:val="16"/>
        <w:szCs w:val="16"/>
      </w:rPr>
      <w:t xml:space="preserve"> na terenie Nadleśnictwa Grodziec w roku 2022”</w:t>
    </w:r>
  </w:p>
  <w:p w14:paraId="3DDB8660" w14:textId="75D78D4C" w:rsidR="008B30CA" w:rsidRDefault="008B30CA" w:rsidP="008B30CA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 w:rsidR="00A750EF">
      <w:rPr>
        <w:rFonts w:ascii="Arial" w:hAnsi="Arial" w:cs="Arial"/>
        <w:i/>
        <w:sz w:val="16"/>
        <w:szCs w:val="16"/>
      </w:rPr>
      <w:t>2</w:t>
    </w:r>
    <w:r w:rsidRPr="00B62D9A">
      <w:rPr>
        <w:rFonts w:ascii="Arial" w:hAnsi="Arial" w:cs="Arial"/>
        <w:i/>
        <w:sz w:val="16"/>
        <w:szCs w:val="16"/>
      </w:rPr>
      <w:t>.2021</w:t>
    </w:r>
  </w:p>
  <w:p w14:paraId="29BED583" w14:textId="77777777" w:rsidR="008B30CA" w:rsidRPr="00B62D9A" w:rsidRDefault="008B30CA" w:rsidP="008B30CA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11C4C1" wp14:editId="59B5E280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34290" b="3048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E1866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7/N6w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81400"/>
    <w:rsid w:val="002D6014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8B30CA"/>
    <w:rsid w:val="00946E0B"/>
    <w:rsid w:val="009558A0"/>
    <w:rsid w:val="00983A8E"/>
    <w:rsid w:val="00A16C4C"/>
    <w:rsid w:val="00A343E9"/>
    <w:rsid w:val="00A4002B"/>
    <w:rsid w:val="00A47C1C"/>
    <w:rsid w:val="00A750EF"/>
    <w:rsid w:val="00B55DAD"/>
    <w:rsid w:val="00BF0B5F"/>
    <w:rsid w:val="00D50CA1"/>
    <w:rsid w:val="00DC3B7B"/>
    <w:rsid w:val="00DD555F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42ED86-FC88-42AC-96E1-A4866ED7A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6C506EF-2137-40F6-8A10-69C71AD3CF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9D02D1-1D0A-496D-A8C1-CDE87E8A65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Łukasz Strzeżyński (WGP)</cp:lastModifiedBy>
  <cp:revision>5</cp:revision>
  <dcterms:created xsi:type="dcterms:W3CDTF">2021-12-20T12:57:00Z</dcterms:created>
  <dcterms:modified xsi:type="dcterms:W3CDTF">2021-12-28T12:40:00Z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